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53A2" w14:textId="77517C1F" w:rsidR="00FF5B6B" w:rsidRDefault="00CA193D" w:rsidP="00DA4920">
      <w:pPr>
        <w:rPr>
          <w:noProof/>
        </w:rPr>
      </w:pPr>
      <w:r>
        <w:rPr>
          <w:noProof/>
        </w:rPr>
        <w:t xml:space="preserve">        </w:t>
      </w:r>
      <w:r w:rsidR="00AC7181">
        <w:rPr>
          <w:noProof/>
        </w:rPr>
        <w:t xml:space="preserve">    </w:t>
      </w:r>
      <w:r w:rsidR="00DA4920">
        <w:rPr>
          <w:noProof/>
        </w:rPr>
        <w:drawing>
          <wp:inline distT="0" distB="0" distL="0" distR="0" wp14:anchorId="5E17B91D" wp14:editId="6A209C02">
            <wp:extent cx="1018774" cy="6267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41" cy="63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7181">
        <w:rPr>
          <w:noProof/>
        </w:rPr>
        <w:t xml:space="preserve">  </w:t>
      </w:r>
      <w:r w:rsidR="00DA4920">
        <w:rPr>
          <w:noProof/>
        </w:rPr>
        <w:t xml:space="preserve">                </w:t>
      </w:r>
      <w:r>
        <w:rPr>
          <w:noProof/>
        </w:rPr>
        <w:t xml:space="preserve">                 </w:t>
      </w:r>
      <w:r w:rsidR="00DA4920">
        <w:rPr>
          <w:noProof/>
        </w:rPr>
        <w:drawing>
          <wp:inline distT="0" distB="0" distL="0" distR="0" wp14:anchorId="3D6B6669" wp14:editId="744E0245">
            <wp:extent cx="1353185" cy="1322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7181">
        <w:rPr>
          <w:noProof/>
        </w:rPr>
        <w:t xml:space="preserve">        </w:t>
      </w:r>
      <w:r w:rsidR="00DA4920">
        <w:rPr>
          <w:noProof/>
        </w:rPr>
        <w:t xml:space="preserve">                        </w:t>
      </w:r>
      <w:r w:rsidR="00AC7181">
        <w:rPr>
          <w:noProof/>
        </w:rPr>
        <w:t xml:space="preserve"> </w:t>
      </w:r>
      <w:r w:rsidR="00AC7181">
        <w:rPr>
          <w:noProof/>
        </w:rPr>
        <w:drawing>
          <wp:inline distT="0" distB="0" distL="0" distR="0" wp14:anchorId="768CB81C" wp14:editId="74671A76">
            <wp:extent cx="1050514" cy="7374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54" cy="75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E67">
        <w:t xml:space="preserve">        </w:t>
      </w:r>
      <w:r w:rsidR="0063056E">
        <w:rPr>
          <w:noProof/>
        </w:rPr>
        <w:t xml:space="preserve">     </w:t>
      </w:r>
      <w:r w:rsidR="00AC7181">
        <w:rPr>
          <w:noProof/>
        </w:rPr>
        <w:t xml:space="preserve">         </w:t>
      </w:r>
    </w:p>
    <w:p w14:paraId="2D174CE6" w14:textId="1549E933" w:rsidR="00FF5B6B" w:rsidRPr="002B4AEE" w:rsidRDefault="002B4AEE" w:rsidP="00893FB5">
      <w:pPr>
        <w:jc w:val="center"/>
        <w:rPr>
          <w:sz w:val="24"/>
          <w:szCs w:val="24"/>
        </w:rPr>
      </w:pPr>
      <w:r w:rsidRPr="002B4AEE">
        <w:rPr>
          <w:sz w:val="24"/>
          <w:szCs w:val="24"/>
        </w:rPr>
        <w:t>Dress: Uniform, Black tie, Suit bow/tie, Min. Medals</w:t>
      </w:r>
    </w:p>
    <w:p w14:paraId="61340BBD" w14:textId="4DED2867" w:rsidR="0063056E" w:rsidRDefault="00CE09BE" w:rsidP="00893FB5">
      <w:pPr>
        <w:pStyle w:val="ListParagraph"/>
        <w:jc w:val="center"/>
        <w:rPr>
          <w:sz w:val="24"/>
          <w:szCs w:val="24"/>
        </w:rPr>
      </w:pPr>
      <w:r w:rsidRPr="00B96E67">
        <w:rPr>
          <w:b/>
          <w:bCs/>
          <w:sz w:val="24"/>
          <w:szCs w:val="24"/>
        </w:rPr>
        <w:t>1</w:t>
      </w:r>
      <w:r w:rsidR="00231A7C" w:rsidRPr="00B96E67">
        <w:rPr>
          <w:b/>
          <w:bCs/>
          <w:sz w:val="24"/>
          <w:szCs w:val="24"/>
        </w:rPr>
        <w:t>9</w:t>
      </w:r>
      <w:r w:rsidRPr="00B96E67">
        <w:rPr>
          <w:b/>
          <w:bCs/>
          <w:sz w:val="24"/>
          <w:szCs w:val="24"/>
        </w:rPr>
        <w:t>:</w:t>
      </w:r>
      <w:r w:rsidR="00231A7C" w:rsidRPr="00B96E67">
        <w:rPr>
          <w:b/>
          <w:bCs/>
          <w:sz w:val="24"/>
          <w:szCs w:val="24"/>
        </w:rPr>
        <w:t>0</w:t>
      </w:r>
      <w:r w:rsidRPr="00B96E67">
        <w:rPr>
          <w:b/>
          <w:bCs/>
          <w:sz w:val="24"/>
          <w:szCs w:val="24"/>
        </w:rPr>
        <w:t>0</w:t>
      </w:r>
      <w:r w:rsidRPr="007906CC">
        <w:rPr>
          <w:sz w:val="24"/>
          <w:szCs w:val="24"/>
        </w:rPr>
        <w:t xml:space="preserve"> </w:t>
      </w:r>
      <w:r w:rsidR="0063056E" w:rsidRPr="0063056E">
        <w:rPr>
          <w:sz w:val="24"/>
          <w:szCs w:val="24"/>
        </w:rPr>
        <w:t xml:space="preserve">- </w:t>
      </w:r>
      <w:r w:rsidR="0063056E" w:rsidRPr="0063056E">
        <w:rPr>
          <w:b/>
          <w:bCs/>
          <w:sz w:val="24"/>
          <w:szCs w:val="24"/>
        </w:rPr>
        <w:t>Aperitif reception</w:t>
      </w:r>
      <w:r w:rsidR="0063056E">
        <w:rPr>
          <w:sz w:val="24"/>
          <w:szCs w:val="24"/>
        </w:rPr>
        <w:t>, h</w:t>
      </w:r>
      <w:r w:rsidR="005F0304" w:rsidRPr="007906CC">
        <w:rPr>
          <w:sz w:val="24"/>
          <w:szCs w:val="24"/>
        </w:rPr>
        <w:t>osted by</w:t>
      </w:r>
    </w:p>
    <w:p w14:paraId="396DFCA1" w14:textId="3D136531" w:rsidR="00C702AA" w:rsidRPr="00893FB5" w:rsidRDefault="0063056E" w:rsidP="0063056E">
      <w:pPr>
        <w:pStyle w:val="ListParagraph"/>
        <w:jc w:val="center"/>
        <w:rPr>
          <w:b/>
          <w:bCs/>
          <w:color w:val="7030A0"/>
          <w:sz w:val="24"/>
          <w:szCs w:val="24"/>
        </w:rPr>
      </w:pPr>
      <w:r w:rsidRPr="0002218D">
        <w:rPr>
          <w:b/>
          <w:bCs/>
          <w:color w:val="7030A0"/>
          <w:sz w:val="28"/>
          <w:szCs w:val="28"/>
        </w:rPr>
        <w:t>Air Marshal Sir Graham Stacey</w:t>
      </w:r>
      <w:r w:rsidR="0002218D">
        <w:rPr>
          <w:b/>
          <w:bCs/>
          <w:color w:val="7030A0"/>
          <w:sz w:val="24"/>
          <w:szCs w:val="24"/>
        </w:rPr>
        <w:t xml:space="preserve"> </w:t>
      </w:r>
      <w:r w:rsidR="0002218D" w:rsidRPr="0002218D">
        <w:t xml:space="preserve"> </w:t>
      </w:r>
      <w:r w:rsidR="0002218D" w:rsidRPr="0002218D">
        <w:rPr>
          <w:b/>
          <w:bCs/>
          <w:color w:val="7030A0"/>
          <w:sz w:val="24"/>
          <w:szCs w:val="24"/>
        </w:rPr>
        <w:t>KBE CB MA BSc CCMI</w:t>
      </w:r>
    </w:p>
    <w:p w14:paraId="67F1D733" w14:textId="4F8405EB" w:rsidR="00B96E67" w:rsidRDefault="00B96E67" w:rsidP="002B4AEE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D2F30E" wp14:editId="4AC327CB">
            <wp:extent cx="865505" cy="438785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D55E74" w14:textId="7AC981E5" w:rsidR="00923FC0" w:rsidRPr="00917142" w:rsidRDefault="00923FC0" w:rsidP="002B4AEE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917142">
        <w:rPr>
          <w:b/>
          <w:bCs/>
          <w:sz w:val="24"/>
          <w:szCs w:val="24"/>
          <w:u w:val="single"/>
        </w:rPr>
        <w:t>Beverages</w:t>
      </w:r>
    </w:p>
    <w:p w14:paraId="3FC49A93" w14:textId="154F78C9" w:rsidR="00917142" w:rsidRDefault="00917142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Champagne</w:t>
      </w:r>
    </w:p>
    <w:p w14:paraId="1A9BFD1B" w14:textId="2E0638FA" w:rsidR="00917142" w:rsidRPr="00917142" w:rsidRDefault="00917142" w:rsidP="002B4AEE">
      <w:pPr>
        <w:pStyle w:val="ListParagraph"/>
        <w:jc w:val="center"/>
        <w:rPr>
          <w:sz w:val="24"/>
          <w:szCs w:val="24"/>
        </w:rPr>
      </w:pPr>
      <w:r w:rsidRPr="00917142">
        <w:rPr>
          <w:sz w:val="24"/>
          <w:szCs w:val="24"/>
        </w:rPr>
        <w:t>Red wine / White wine</w:t>
      </w:r>
    </w:p>
    <w:p w14:paraId="6D49B698" w14:textId="77777777" w:rsidR="00917142" w:rsidRPr="00917142" w:rsidRDefault="00917142" w:rsidP="002B4AEE">
      <w:pPr>
        <w:pStyle w:val="ListParagraph"/>
        <w:jc w:val="center"/>
        <w:rPr>
          <w:sz w:val="24"/>
          <w:szCs w:val="24"/>
        </w:rPr>
      </w:pPr>
      <w:r w:rsidRPr="00917142">
        <w:rPr>
          <w:sz w:val="24"/>
          <w:szCs w:val="24"/>
        </w:rPr>
        <w:t>Bottled beers</w:t>
      </w:r>
    </w:p>
    <w:p w14:paraId="1F893331" w14:textId="3C08A8DB" w:rsidR="00923FC0" w:rsidRDefault="00917142" w:rsidP="002B4AEE">
      <w:pPr>
        <w:pStyle w:val="ListParagraph"/>
        <w:jc w:val="center"/>
        <w:rPr>
          <w:sz w:val="24"/>
          <w:szCs w:val="24"/>
        </w:rPr>
      </w:pPr>
      <w:r w:rsidRPr="00917142">
        <w:rPr>
          <w:sz w:val="24"/>
          <w:szCs w:val="24"/>
        </w:rPr>
        <w:t>Soft drinks, Fruit juices, Mineral water</w:t>
      </w:r>
    </w:p>
    <w:p w14:paraId="5C4E4CB2" w14:textId="77777777" w:rsidR="002B4AEE" w:rsidRDefault="00917142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Chips, Peanuts, Olives</w:t>
      </w:r>
    </w:p>
    <w:p w14:paraId="7E8B1858" w14:textId="278960AB" w:rsidR="00B96E67" w:rsidRPr="002B4AEE" w:rsidRDefault="00B96E67" w:rsidP="002B4AEE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8CD97CE" wp14:editId="7FD32A79">
            <wp:extent cx="865505" cy="438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2FB1F" w14:textId="77777777" w:rsidR="00917142" w:rsidRPr="007906CC" w:rsidRDefault="00917142" w:rsidP="002B4AEE">
      <w:pPr>
        <w:pStyle w:val="ListParagraph"/>
        <w:jc w:val="center"/>
        <w:rPr>
          <w:sz w:val="24"/>
          <w:szCs w:val="24"/>
        </w:rPr>
      </w:pPr>
    </w:p>
    <w:p w14:paraId="5CC54F29" w14:textId="2403D709" w:rsidR="00923FC0" w:rsidRPr="0063056E" w:rsidRDefault="00CE09BE" w:rsidP="002B4AEE">
      <w:pPr>
        <w:pStyle w:val="ListParagraph"/>
        <w:jc w:val="center"/>
        <w:rPr>
          <w:b/>
          <w:bCs/>
          <w:sz w:val="24"/>
          <w:szCs w:val="24"/>
        </w:rPr>
      </w:pPr>
      <w:r w:rsidRPr="00B96E67">
        <w:rPr>
          <w:b/>
          <w:bCs/>
          <w:sz w:val="24"/>
          <w:szCs w:val="24"/>
        </w:rPr>
        <w:t>20:</w:t>
      </w:r>
      <w:r w:rsidR="00231A7C" w:rsidRPr="00B96E67">
        <w:rPr>
          <w:b/>
          <w:bCs/>
          <w:sz w:val="24"/>
          <w:szCs w:val="24"/>
        </w:rPr>
        <w:t>30</w:t>
      </w:r>
      <w:r w:rsidRPr="007906CC">
        <w:rPr>
          <w:sz w:val="24"/>
          <w:szCs w:val="24"/>
        </w:rPr>
        <w:t xml:space="preserve"> </w:t>
      </w:r>
      <w:r w:rsidRPr="0063056E">
        <w:rPr>
          <w:b/>
          <w:bCs/>
          <w:sz w:val="24"/>
          <w:szCs w:val="24"/>
        </w:rPr>
        <w:t>Gala Dinner</w:t>
      </w:r>
      <w:r w:rsidR="002027E0" w:rsidRPr="0063056E">
        <w:rPr>
          <w:b/>
          <w:bCs/>
          <w:sz w:val="24"/>
          <w:szCs w:val="24"/>
        </w:rPr>
        <w:t xml:space="preserve"> in honour of HM the Queen’s </w:t>
      </w:r>
      <w:r w:rsidR="00FD7C8F" w:rsidRPr="0063056E">
        <w:rPr>
          <w:b/>
          <w:bCs/>
          <w:sz w:val="24"/>
          <w:szCs w:val="24"/>
        </w:rPr>
        <w:t>Platinum Jubilee</w:t>
      </w:r>
    </w:p>
    <w:p w14:paraId="3A961634" w14:textId="404906F9" w:rsidR="00923FC0" w:rsidRPr="003720DA" w:rsidRDefault="00917142" w:rsidP="002B4AEE">
      <w:pPr>
        <w:pStyle w:val="ListParagraph"/>
        <w:jc w:val="center"/>
        <w:rPr>
          <w:b/>
          <w:bCs/>
          <w:sz w:val="24"/>
          <w:szCs w:val="24"/>
        </w:rPr>
      </w:pPr>
      <w:r w:rsidRPr="003720DA">
        <w:rPr>
          <w:b/>
          <w:bCs/>
          <w:sz w:val="24"/>
          <w:szCs w:val="24"/>
          <w:u w:val="single"/>
        </w:rPr>
        <w:t>Starter</w:t>
      </w:r>
    </w:p>
    <w:p w14:paraId="4C9D5AFE" w14:textId="718E081A" w:rsidR="00917142" w:rsidRDefault="00917142" w:rsidP="002B4AEE">
      <w:pPr>
        <w:pStyle w:val="ListParagraph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Gravelax</w:t>
      </w:r>
      <w:proofErr w:type="spellEnd"/>
      <w:r>
        <w:rPr>
          <w:sz w:val="24"/>
          <w:szCs w:val="24"/>
        </w:rPr>
        <w:t xml:space="preserve"> and smoked Salmon</w:t>
      </w:r>
    </w:p>
    <w:p w14:paraId="70D9AEED" w14:textId="558ACF4F" w:rsidR="00917142" w:rsidRDefault="00917142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Horseradish cream</w:t>
      </w:r>
    </w:p>
    <w:p w14:paraId="3B016700" w14:textId="5B50F4B1" w:rsidR="00923FC0" w:rsidRDefault="00917142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Homemade brioche bread</w:t>
      </w:r>
    </w:p>
    <w:p w14:paraId="4BC8087C" w14:textId="0E772197" w:rsidR="00917142" w:rsidRPr="003720DA" w:rsidRDefault="00917142" w:rsidP="002B4AEE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3720DA">
        <w:rPr>
          <w:b/>
          <w:bCs/>
          <w:sz w:val="24"/>
          <w:szCs w:val="24"/>
          <w:u w:val="single"/>
        </w:rPr>
        <w:t>Main course</w:t>
      </w:r>
    </w:p>
    <w:p w14:paraId="13862D24" w14:textId="77777777" w:rsidR="003720DA" w:rsidRDefault="00917142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Beef Filet</w:t>
      </w:r>
    </w:p>
    <w:p w14:paraId="0B50530F" w14:textId="1D7E777A" w:rsidR="00917142" w:rsidRDefault="003720DA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917142">
        <w:rPr>
          <w:sz w:val="24"/>
          <w:szCs w:val="24"/>
        </w:rPr>
        <w:t>osemary sauce</w:t>
      </w:r>
    </w:p>
    <w:p w14:paraId="59BFB65F" w14:textId="3FF62E08" w:rsidR="00917142" w:rsidRDefault="00917142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Potatoes cooked in brot</w:t>
      </w:r>
      <w:r w:rsidR="003720DA">
        <w:rPr>
          <w:sz w:val="24"/>
          <w:szCs w:val="24"/>
        </w:rPr>
        <w:t>h</w:t>
      </w:r>
    </w:p>
    <w:p w14:paraId="6250BA47" w14:textId="17BA3C0B" w:rsidR="003720DA" w:rsidRDefault="003720DA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Seasonal vegetables</w:t>
      </w:r>
    </w:p>
    <w:p w14:paraId="5E9E38BA" w14:textId="01850F46" w:rsidR="003720DA" w:rsidRPr="003720DA" w:rsidRDefault="003720DA" w:rsidP="002B4AEE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3720DA">
        <w:rPr>
          <w:b/>
          <w:bCs/>
          <w:sz w:val="24"/>
          <w:szCs w:val="24"/>
          <w:u w:val="single"/>
        </w:rPr>
        <w:t>Dessert</w:t>
      </w:r>
    </w:p>
    <w:p w14:paraId="68A78F86" w14:textId="49E65976" w:rsidR="003720DA" w:rsidRDefault="003720DA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Gourmet plate</w:t>
      </w:r>
    </w:p>
    <w:p w14:paraId="00A214BC" w14:textId="77777777" w:rsidR="003720DA" w:rsidRPr="003720DA" w:rsidRDefault="003720DA" w:rsidP="002B4AEE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3720DA">
        <w:rPr>
          <w:b/>
          <w:bCs/>
          <w:sz w:val="24"/>
          <w:szCs w:val="24"/>
          <w:u w:val="single"/>
        </w:rPr>
        <w:t>Beverages</w:t>
      </w:r>
    </w:p>
    <w:p w14:paraId="2502DFE2" w14:textId="60430205" w:rsidR="003720DA" w:rsidRDefault="003720DA" w:rsidP="002B4AEE">
      <w:pPr>
        <w:pStyle w:val="ListParagraph"/>
        <w:jc w:val="center"/>
        <w:rPr>
          <w:sz w:val="24"/>
          <w:szCs w:val="24"/>
        </w:rPr>
      </w:pPr>
      <w:r w:rsidRPr="003720DA">
        <w:rPr>
          <w:sz w:val="24"/>
          <w:szCs w:val="24"/>
        </w:rPr>
        <w:t>Red wine / White wine</w:t>
      </w:r>
      <w:r>
        <w:rPr>
          <w:sz w:val="24"/>
          <w:szCs w:val="24"/>
        </w:rPr>
        <w:t>/Rose wine</w:t>
      </w:r>
    </w:p>
    <w:p w14:paraId="05B167AA" w14:textId="36D78C06" w:rsidR="003720DA" w:rsidRDefault="003720DA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Mineral waters</w:t>
      </w:r>
    </w:p>
    <w:p w14:paraId="0E3B31E2" w14:textId="5C5F1574" w:rsidR="00923FC0" w:rsidRPr="004105AC" w:rsidRDefault="003720DA" w:rsidP="002B4A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Coffee</w:t>
      </w:r>
      <w:r w:rsidR="004105AC">
        <w:rPr>
          <w:sz w:val="24"/>
          <w:szCs w:val="24"/>
        </w:rPr>
        <w:t xml:space="preserve"> &amp; </w:t>
      </w:r>
      <w:r w:rsidRPr="004105AC">
        <w:rPr>
          <w:sz w:val="24"/>
          <w:szCs w:val="24"/>
        </w:rPr>
        <w:t>Digestif</w:t>
      </w:r>
    </w:p>
    <w:p w14:paraId="0EE398E4" w14:textId="068AA19A" w:rsidR="003720DA" w:rsidRPr="007906AC" w:rsidRDefault="007906AC" w:rsidP="002B4AEE">
      <w:pPr>
        <w:pStyle w:val="ListParagraph"/>
        <w:jc w:val="center"/>
        <w:rPr>
          <w:b/>
          <w:bCs/>
          <w:sz w:val="24"/>
          <w:szCs w:val="24"/>
        </w:rPr>
      </w:pPr>
      <w:r w:rsidRPr="007906AC">
        <w:rPr>
          <w:b/>
          <w:bCs/>
          <w:sz w:val="24"/>
          <w:szCs w:val="24"/>
        </w:rPr>
        <w:t>[</w:t>
      </w:r>
      <w:r w:rsidRPr="00FF5B6B">
        <w:rPr>
          <w:b/>
          <w:bCs/>
          <w:color w:val="FF0000"/>
          <w:sz w:val="24"/>
          <w:szCs w:val="24"/>
        </w:rPr>
        <w:t>please confirm any dietary issues</w:t>
      </w:r>
      <w:r w:rsidRPr="007906AC">
        <w:rPr>
          <w:b/>
          <w:bCs/>
          <w:sz w:val="24"/>
          <w:szCs w:val="24"/>
        </w:rPr>
        <w:t>]</w:t>
      </w:r>
    </w:p>
    <w:p w14:paraId="7FA3F7DA" w14:textId="050A7552" w:rsidR="004105AC" w:rsidRPr="007906CC" w:rsidRDefault="004105AC" w:rsidP="002B4AEE">
      <w:pPr>
        <w:pStyle w:val="ListParagraph"/>
        <w:jc w:val="center"/>
        <w:rPr>
          <w:sz w:val="24"/>
          <w:szCs w:val="24"/>
        </w:rPr>
      </w:pPr>
      <w:r w:rsidRPr="004105AC">
        <w:rPr>
          <w:sz w:val="24"/>
          <w:szCs w:val="24"/>
        </w:rPr>
        <w:t>Pay bar available following dinner</w:t>
      </w:r>
    </w:p>
    <w:p w14:paraId="5E9F9119" w14:textId="75BAA7A1" w:rsidR="00FF5B6B" w:rsidRDefault="003A014D" w:rsidP="002B4AEE">
      <w:pPr>
        <w:pStyle w:val="ListParagraph"/>
        <w:jc w:val="center"/>
        <w:rPr>
          <w:sz w:val="24"/>
          <w:szCs w:val="24"/>
        </w:rPr>
      </w:pPr>
      <w:r w:rsidRPr="007906CC">
        <w:rPr>
          <w:sz w:val="24"/>
          <w:szCs w:val="24"/>
        </w:rPr>
        <w:t>Music</w:t>
      </w:r>
      <w:r w:rsidR="00FF5B6B">
        <w:rPr>
          <w:sz w:val="24"/>
          <w:szCs w:val="24"/>
        </w:rPr>
        <w:t xml:space="preserve"> for dancing </w:t>
      </w:r>
      <w:r w:rsidR="00B96E67">
        <w:rPr>
          <w:sz w:val="24"/>
          <w:szCs w:val="24"/>
        </w:rPr>
        <w:t>/</w:t>
      </w:r>
      <w:r w:rsidR="00FF5B6B">
        <w:rPr>
          <w:sz w:val="24"/>
          <w:szCs w:val="24"/>
        </w:rPr>
        <w:t xml:space="preserve"> Carriages </w:t>
      </w:r>
      <w:r w:rsidR="00FF5B6B" w:rsidRPr="00B96E67">
        <w:rPr>
          <w:b/>
          <w:bCs/>
          <w:sz w:val="24"/>
          <w:szCs w:val="24"/>
        </w:rPr>
        <w:t>03:00</w:t>
      </w:r>
    </w:p>
    <w:p w14:paraId="6940FA55" w14:textId="7602D644" w:rsidR="00E12330" w:rsidRDefault="00D561DD" w:rsidP="00AC718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F1796" w:rsidRPr="007906CC">
        <w:rPr>
          <w:sz w:val="24"/>
          <w:szCs w:val="24"/>
        </w:rPr>
        <w:t>ombola</w:t>
      </w:r>
      <w:r w:rsidR="003A014D" w:rsidRPr="007906CC">
        <w:rPr>
          <w:sz w:val="24"/>
          <w:szCs w:val="24"/>
        </w:rPr>
        <w:t xml:space="preserve"> in aid of RAF</w:t>
      </w:r>
      <w:r w:rsidR="00923FC0">
        <w:rPr>
          <w:sz w:val="24"/>
          <w:szCs w:val="24"/>
        </w:rPr>
        <w:t xml:space="preserve"> </w:t>
      </w:r>
      <w:r>
        <w:rPr>
          <w:sz w:val="24"/>
          <w:szCs w:val="24"/>
        </w:rPr>
        <w:t>charit</w:t>
      </w:r>
      <w:r w:rsidR="00AC7181">
        <w:rPr>
          <w:sz w:val="24"/>
          <w:szCs w:val="24"/>
        </w:rPr>
        <w:t>y</w:t>
      </w:r>
    </w:p>
    <w:p w14:paraId="4A305234" w14:textId="77777777" w:rsidR="006B23B5" w:rsidRPr="006B23B5" w:rsidRDefault="006B23B5" w:rsidP="006B23B5">
      <w:pPr>
        <w:rPr>
          <w:b/>
          <w:bCs/>
          <w:noProof/>
          <w:color w:val="7030A0"/>
          <w:sz w:val="24"/>
          <w:szCs w:val="24"/>
        </w:rPr>
      </w:pPr>
    </w:p>
    <w:p w14:paraId="2635A520" w14:textId="0D667155" w:rsidR="006B23B5" w:rsidRDefault="006B23B5" w:rsidP="00FF5929">
      <w:pPr>
        <w:pStyle w:val="ListParagraph"/>
        <w:jc w:val="center"/>
        <w:rPr>
          <w:b/>
          <w:bCs/>
          <w:noProof/>
          <w:color w:val="7030A0"/>
          <w:sz w:val="24"/>
          <w:szCs w:val="24"/>
        </w:rPr>
      </w:pPr>
      <w:r>
        <w:rPr>
          <w:b/>
          <w:bCs/>
          <w:noProof/>
          <w:color w:val="7030A0"/>
          <w:sz w:val="24"/>
          <w:szCs w:val="24"/>
        </w:rPr>
        <w:lastRenderedPageBreak/>
        <w:drawing>
          <wp:inline distT="0" distB="0" distL="0" distR="0" wp14:anchorId="4054DA2F" wp14:editId="0B27B564">
            <wp:extent cx="1353185" cy="1322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9BA93" w14:textId="1D0D6703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24"/>
          <w:szCs w:val="24"/>
        </w:rPr>
      </w:pPr>
      <w:r w:rsidRPr="00FF5929">
        <w:rPr>
          <w:b/>
          <w:bCs/>
          <w:color w:val="7030A0"/>
          <w:sz w:val="24"/>
          <w:szCs w:val="24"/>
        </w:rPr>
        <w:t>Important notes in reference to your reservation application:</w:t>
      </w:r>
    </w:p>
    <w:p w14:paraId="3E5796C2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24"/>
          <w:szCs w:val="24"/>
        </w:rPr>
      </w:pPr>
      <w:r w:rsidRPr="00FF5929">
        <w:rPr>
          <w:b/>
          <w:bCs/>
          <w:color w:val="7030A0"/>
          <w:sz w:val="24"/>
          <w:szCs w:val="24"/>
        </w:rPr>
        <w:t>Places will be limited; therefore, we would be grateful to receive your personal reservation as soon as possible.</w:t>
      </w:r>
    </w:p>
    <w:p w14:paraId="413F65E5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24"/>
          <w:szCs w:val="24"/>
        </w:rPr>
      </w:pPr>
      <w:r w:rsidRPr="00FF5929">
        <w:rPr>
          <w:b/>
          <w:bCs/>
          <w:color w:val="7030A0"/>
          <w:sz w:val="24"/>
          <w:szCs w:val="24"/>
        </w:rPr>
        <w:t>Please inform those attending with you of the payment details and kindly forward their names with the completed reservation application.</w:t>
      </w:r>
    </w:p>
    <w:p w14:paraId="3834DEBB" w14:textId="5D1D82EE" w:rsidR="00FF5929" w:rsidRDefault="00FF5929" w:rsidP="00FF5929">
      <w:pPr>
        <w:pStyle w:val="ListParagraph"/>
        <w:jc w:val="center"/>
        <w:rPr>
          <w:b/>
          <w:bCs/>
          <w:color w:val="7030A0"/>
          <w:sz w:val="24"/>
          <w:szCs w:val="24"/>
        </w:rPr>
      </w:pPr>
      <w:r w:rsidRPr="00FF5929">
        <w:rPr>
          <w:b/>
          <w:bCs/>
          <w:color w:val="7030A0"/>
          <w:sz w:val="24"/>
          <w:szCs w:val="24"/>
        </w:rPr>
        <w:t xml:space="preserve">Lastly, please inform us of any hotel reservation requirements you may wish us to make on your behalf and any dietary conditions </w:t>
      </w:r>
      <w:proofErr w:type="gramStart"/>
      <w:r w:rsidRPr="00FF5929">
        <w:rPr>
          <w:b/>
          <w:bCs/>
          <w:color w:val="7030A0"/>
          <w:sz w:val="24"/>
          <w:szCs w:val="24"/>
        </w:rPr>
        <w:t>with regard to</w:t>
      </w:r>
      <w:proofErr w:type="gramEnd"/>
      <w:r w:rsidRPr="00FF5929">
        <w:rPr>
          <w:b/>
          <w:bCs/>
          <w:color w:val="7030A0"/>
          <w:sz w:val="24"/>
          <w:szCs w:val="24"/>
        </w:rPr>
        <w:t xml:space="preserve"> the dinner.</w:t>
      </w:r>
    </w:p>
    <w:p w14:paraId="5034DF45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24"/>
          <w:szCs w:val="24"/>
        </w:rPr>
      </w:pPr>
    </w:p>
    <w:p w14:paraId="214371BA" w14:textId="77777777" w:rsidR="00FF5929" w:rsidRDefault="00FF5929" w:rsidP="00FF5929">
      <w:pPr>
        <w:pStyle w:val="ListParagraph"/>
        <w:jc w:val="center"/>
        <w:rPr>
          <w:rFonts w:ascii="Copperplate Gothic Bold" w:hAnsi="Copperplate Gothic Bold"/>
          <w:color w:val="7030A0"/>
          <w:sz w:val="24"/>
          <w:szCs w:val="24"/>
        </w:rPr>
      </w:pPr>
      <w:r w:rsidRPr="00FF5929">
        <w:rPr>
          <w:rFonts w:ascii="Copperplate Gothic Bold" w:hAnsi="Copperplate Gothic Bold"/>
          <w:color w:val="7030A0"/>
          <w:sz w:val="24"/>
          <w:szCs w:val="24"/>
        </w:rPr>
        <w:t xml:space="preserve">Reservation Application, HM the Queens Jubilee Ball </w:t>
      </w:r>
    </w:p>
    <w:p w14:paraId="5F516BEC" w14:textId="56B36974" w:rsidR="00FF5929" w:rsidRDefault="00FF5929" w:rsidP="00FF5929">
      <w:pPr>
        <w:pStyle w:val="ListParagraph"/>
        <w:jc w:val="center"/>
        <w:rPr>
          <w:rFonts w:ascii="Copperplate Gothic Bold" w:hAnsi="Copperplate Gothic Bold"/>
          <w:color w:val="7030A0"/>
          <w:sz w:val="24"/>
          <w:szCs w:val="24"/>
        </w:rPr>
      </w:pPr>
      <w:r w:rsidRPr="00FF5929">
        <w:rPr>
          <w:rFonts w:ascii="Copperplate Gothic Bold" w:hAnsi="Copperplate Gothic Bold"/>
          <w:color w:val="7030A0"/>
          <w:sz w:val="24"/>
          <w:szCs w:val="24"/>
        </w:rPr>
        <w:t>16th of July 2022</w:t>
      </w:r>
    </w:p>
    <w:p w14:paraId="3BE16A1F" w14:textId="77777777" w:rsidR="00FF5929" w:rsidRPr="00FF5929" w:rsidRDefault="00FF5929" w:rsidP="00FF5929">
      <w:pPr>
        <w:pStyle w:val="ListParagraph"/>
        <w:jc w:val="center"/>
        <w:rPr>
          <w:rFonts w:ascii="Copperplate Gothic Bold" w:hAnsi="Copperplate Gothic Bold"/>
          <w:color w:val="7030A0"/>
          <w:sz w:val="24"/>
          <w:szCs w:val="24"/>
        </w:rPr>
      </w:pPr>
    </w:p>
    <w:p w14:paraId="51A61B38" w14:textId="336EC2E4" w:rsidR="00FF5929" w:rsidRDefault="00FF5929" w:rsidP="00FF5929">
      <w:pPr>
        <w:pStyle w:val="ListParagraph"/>
        <w:jc w:val="center"/>
        <w:rPr>
          <w:sz w:val="24"/>
          <w:szCs w:val="24"/>
        </w:rPr>
      </w:pPr>
      <w:r w:rsidRPr="00FF5929">
        <w:rPr>
          <w:sz w:val="24"/>
          <w:szCs w:val="24"/>
        </w:rPr>
        <w:t>please return your application as soon as possible to avoid disappointment</w:t>
      </w:r>
    </w:p>
    <w:p w14:paraId="3B3761E5" w14:textId="77777777" w:rsidR="00FF5929" w:rsidRPr="00FF5929" w:rsidRDefault="00FF5929" w:rsidP="00FF5929">
      <w:pPr>
        <w:pStyle w:val="ListParagraph"/>
        <w:jc w:val="center"/>
        <w:rPr>
          <w:sz w:val="24"/>
          <w:szCs w:val="24"/>
        </w:rPr>
      </w:pPr>
    </w:p>
    <w:p w14:paraId="6C6F0F0E" w14:textId="78081592" w:rsid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  <w:r w:rsidRPr="00FF5929">
        <w:rPr>
          <w:b/>
          <w:bCs/>
          <w:color w:val="7030A0"/>
          <w:sz w:val="32"/>
          <w:szCs w:val="32"/>
        </w:rPr>
        <w:t>Name………………………………………………………….</w:t>
      </w:r>
    </w:p>
    <w:p w14:paraId="693081A4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</w:p>
    <w:p w14:paraId="7BA17282" w14:textId="04EA574F" w:rsid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  <w:r w:rsidRPr="00FF5929">
        <w:rPr>
          <w:b/>
          <w:bCs/>
          <w:color w:val="7030A0"/>
          <w:sz w:val="32"/>
          <w:szCs w:val="32"/>
        </w:rPr>
        <w:t>Address……………………………………………………………………………………</w:t>
      </w:r>
    </w:p>
    <w:p w14:paraId="2D24264D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</w:p>
    <w:p w14:paraId="7BB2F11D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  <w:r w:rsidRPr="00FF5929">
        <w:rPr>
          <w:b/>
          <w:bCs/>
          <w:color w:val="7030A0"/>
          <w:sz w:val="32"/>
          <w:szCs w:val="32"/>
        </w:rPr>
        <w:t>Email  ……………………………………………….</w:t>
      </w:r>
    </w:p>
    <w:p w14:paraId="1AD8EA89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  <w:r w:rsidRPr="00FF5929">
        <w:rPr>
          <w:b/>
          <w:bCs/>
          <w:color w:val="7030A0"/>
          <w:sz w:val="32"/>
          <w:szCs w:val="32"/>
        </w:rPr>
        <w:t xml:space="preserve">Please reserve ……. places @ €110 </w:t>
      </w:r>
      <w:proofErr w:type="spellStart"/>
      <w:r w:rsidRPr="00FF5929">
        <w:rPr>
          <w:b/>
          <w:bCs/>
          <w:color w:val="7030A0"/>
          <w:sz w:val="32"/>
          <w:szCs w:val="32"/>
        </w:rPr>
        <w:t>per.person</w:t>
      </w:r>
      <w:proofErr w:type="spellEnd"/>
    </w:p>
    <w:p w14:paraId="0EAA4D22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  <w:r w:rsidRPr="00FF5929">
        <w:rPr>
          <w:b/>
          <w:bCs/>
          <w:color w:val="7030A0"/>
          <w:sz w:val="32"/>
          <w:szCs w:val="32"/>
        </w:rPr>
        <w:t>*** A Transfer of  €……… has been for “the Queens Ball” to</w:t>
      </w:r>
    </w:p>
    <w:p w14:paraId="365DD024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  <w:r w:rsidRPr="00FF5929">
        <w:rPr>
          <w:b/>
          <w:bCs/>
          <w:color w:val="7030A0"/>
          <w:sz w:val="32"/>
          <w:szCs w:val="32"/>
        </w:rPr>
        <w:t xml:space="preserve">Banque et </w:t>
      </w:r>
      <w:proofErr w:type="spellStart"/>
      <w:r w:rsidRPr="00FF5929">
        <w:rPr>
          <w:b/>
          <w:bCs/>
          <w:color w:val="7030A0"/>
          <w:sz w:val="32"/>
          <w:szCs w:val="32"/>
        </w:rPr>
        <w:t>Caisse</w:t>
      </w:r>
      <w:proofErr w:type="spellEnd"/>
      <w:r w:rsidRPr="00FF5929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FF5929">
        <w:rPr>
          <w:b/>
          <w:bCs/>
          <w:color w:val="7030A0"/>
          <w:sz w:val="32"/>
          <w:szCs w:val="32"/>
        </w:rPr>
        <w:t>d’Epargne</w:t>
      </w:r>
      <w:proofErr w:type="spellEnd"/>
      <w:r w:rsidRPr="00FF5929">
        <w:rPr>
          <w:b/>
          <w:bCs/>
          <w:color w:val="7030A0"/>
          <w:sz w:val="32"/>
          <w:szCs w:val="32"/>
        </w:rPr>
        <w:t xml:space="preserve"> de </w:t>
      </w:r>
      <w:proofErr w:type="spellStart"/>
      <w:r w:rsidRPr="00FF5929">
        <w:rPr>
          <w:b/>
          <w:bCs/>
          <w:color w:val="7030A0"/>
          <w:sz w:val="32"/>
          <w:szCs w:val="32"/>
        </w:rPr>
        <w:t>l’Etat</w:t>
      </w:r>
      <w:proofErr w:type="spellEnd"/>
      <w:r w:rsidRPr="00FF5929">
        <w:rPr>
          <w:b/>
          <w:bCs/>
          <w:color w:val="7030A0"/>
          <w:sz w:val="32"/>
          <w:szCs w:val="32"/>
        </w:rPr>
        <w:t xml:space="preserve">   ( BCEE)</w:t>
      </w:r>
    </w:p>
    <w:p w14:paraId="4806D729" w14:textId="77777777" w:rsidR="00FF5929" w:rsidRPr="00FF5929" w:rsidRDefault="00FF5929" w:rsidP="00FF5929">
      <w:pPr>
        <w:pStyle w:val="ListParagraph"/>
        <w:jc w:val="center"/>
        <w:rPr>
          <w:b/>
          <w:bCs/>
          <w:color w:val="7030A0"/>
          <w:sz w:val="32"/>
          <w:szCs w:val="32"/>
        </w:rPr>
      </w:pPr>
      <w:r w:rsidRPr="00FF5929">
        <w:rPr>
          <w:b/>
          <w:bCs/>
          <w:color w:val="7030A0"/>
          <w:sz w:val="32"/>
          <w:szCs w:val="32"/>
        </w:rPr>
        <w:t>Account number   LU98 0019 1000 5296 0000</w:t>
      </w:r>
    </w:p>
    <w:p w14:paraId="497910D1" w14:textId="5EDE1F14" w:rsidR="00FF5929" w:rsidRDefault="00FF5929" w:rsidP="00FF5929">
      <w:pPr>
        <w:pStyle w:val="ListParagraph"/>
        <w:jc w:val="center"/>
        <w:rPr>
          <w:sz w:val="24"/>
          <w:szCs w:val="24"/>
        </w:rPr>
      </w:pPr>
    </w:p>
    <w:p w14:paraId="0A5B2A92" w14:textId="77777777" w:rsidR="00FF5929" w:rsidRPr="00FF5929" w:rsidRDefault="00FF5929" w:rsidP="00FF5929">
      <w:pPr>
        <w:pStyle w:val="ListParagraph"/>
        <w:jc w:val="center"/>
        <w:rPr>
          <w:sz w:val="24"/>
          <w:szCs w:val="24"/>
        </w:rPr>
      </w:pPr>
    </w:p>
    <w:p w14:paraId="4487025C" w14:textId="61DE8C70" w:rsidR="00FF5929" w:rsidRPr="001E4E2F" w:rsidRDefault="00FF5929" w:rsidP="00FF5929">
      <w:pPr>
        <w:pStyle w:val="ListParagraph"/>
        <w:jc w:val="center"/>
        <w:rPr>
          <w:b/>
          <w:bCs/>
        </w:rPr>
      </w:pPr>
      <w:r w:rsidRPr="001E4E2F">
        <w:rPr>
          <w:b/>
          <w:bCs/>
        </w:rPr>
        <w:t>Hotel</w:t>
      </w:r>
      <w:r w:rsidR="001E4E2F" w:rsidRPr="001E4E2F">
        <w:rPr>
          <w:b/>
          <w:bCs/>
        </w:rPr>
        <w:t xml:space="preserve"> reservation- if required.</w:t>
      </w:r>
    </w:p>
    <w:p w14:paraId="0A72547F" w14:textId="77777777" w:rsidR="00FF5929" w:rsidRPr="001E4E2F" w:rsidRDefault="00FF5929" w:rsidP="00FF5929">
      <w:pPr>
        <w:pStyle w:val="ListParagraph"/>
        <w:jc w:val="center"/>
        <w:rPr>
          <w:b/>
          <w:bCs/>
        </w:rPr>
      </w:pPr>
      <w:r w:rsidRPr="001E4E2F">
        <w:rPr>
          <w:b/>
          <w:bCs/>
        </w:rPr>
        <w:t>Please reserve accommodation in my name at the NOVOTEL, KIRCHBERG</w:t>
      </w:r>
    </w:p>
    <w:p w14:paraId="5F205424" w14:textId="77777777" w:rsidR="00FF5929" w:rsidRPr="001E4E2F" w:rsidRDefault="00FF5929" w:rsidP="00FF5929">
      <w:pPr>
        <w:pStyle w:val="ListParagraph"/>
        <w:jc w:val="center"/>
        <w:rPr>
          <w:b/>
          <w:bCs/>
        </w:rPr>
      </w:pPr>
      <w:r w:rsidRPr="001E4E2F">
        <w:rPr>
          <w:b/>
          <w:bCs/>
        </w:rPr>
        <w:t>For the nights of (dates)………………………………….(number of nights)…….</w:t>
      </w:r>
    </w:p>
    <w:p w14:paraId="7648D845" w14:textId="77777777" w:rsidR="00FF5929" w:rsidRPr="001E4E2F" w:rsidRDefault="00FF5929" w:rsidP="00FF5929">
      <w:pPr>
        <w:pStyle w:val="ListParagraph"/>
        <w:jc w:val="center"/>
        <w:rPr>
          <w:b/>
          <w:bCs/>
        </w:rPr>
      </w:pPr>
      <w:r w:rsidRPr="001E4E2F">
        <w:rPr>
          <w:b/>
          <w:bCs/>
        </w:rPr>
        <w:t>{room type/rates/including breakfast and parking: …… Single @ €100 / ……Double @ €120</w:t>
      </w:r>
    </w:p>
    <w:p w14:paraId="639DBE2F" w14:textId="11187CAB" w:rsidR="00FF5929" w:rsidRDefault="00FF5929" w:rsidP="00FF5929">
      <w:pPr>
        <w:pStyle w:val="ListParagraph"/>
        <w:jc w:val="center"/>
        <w:rPr>
          <w:color w:val="FF0000"/>
          <w:sz w:val="24"/>
          <w:szCs w:val="24"/>
        </w:rPr>
      </w:pPr>
      <w:r w:rsidRPr="001E4E2F">
        <w:rPr>
          <w:color w:val="FF0000"/>
          <w:sz w:val="24"/>
          <w:szCs w:val="24"/>
        </w:rPr>
        <w:t>Note:- Payment of rooms to be made individually with the hotel on departure</w:t>
      </w:r>
    </w:p>
    <w:p w14:paraId="73737207" w14:textId="2EEA6271" w:rsidR="001E4E2F" w:rsidRDefault="001E4E2F" w:rsidP="00FF5929">
      <w:pPr>
        <w:pStyle w:val="ListParagraph"/>
        <w:jc w:val="center"/>
        <w:rPr>
          <w:color w:val="FF0000"/>
          <w:sz w:val="24"/>
          <w:szCs w:val="24"/>
        </w:rPr>
      </w:pPr>
    </w:p>
    <w:p w14:paraId="70CF521A" w14:textId="77777777" w:rsidR="001E4E2F" w:rsidRPr="001E4E2F" w:rsidRDefault="001E4E2F" w:rsidP="00FF5929">
      <w:pPr>
        <w:pStyle w:val="ListParagraph"/>
        <w:jc w:val="center"/>
        <w:rPr>
          <w:color w:val="FF0000"/>
          <w:sz w:val="24"/>
          <w:szCs w:val="24"/>
        </w:rPr>
      </w:pPr>
    </w:p>
    <w:p w14:paraId="13C01085" w14:textId="77777777" w:rsidR="001E4E2F" w:rsidRDefault="00FF5929" w:rsidP="00FF5929">
      <w:pPr>
        <w:pStyle w:val="ListParagraph"/>
        <w:jc w:val="center"/>
        <w:rPr>
          <w:b/>
          <w:bCs/>
          <w:color w:val="7030A0"/>
          <w:sz w:val="24"/>
          <w:szCs w:val="24"/>
        </w:rPr>
      </w:pPr>
      <w:r w:rsidRPr="001E4E2F">
        <w:rPr>
          <w:b/>
          <w:bCs/>
          <w:color w:val="7030A0"/>
          <w:sz w:val="24"/>
          <w:szCs w:val="24"/>
        </w:rPr>
        <w:t xml:space="preserve">PLEASE RETURN to :- Eliot, 38 Rue de </w:t>
      </w:r>
      <w:proofErr w:type="spellStart"/>
      <w:r w:rsidRPr="001E4E2F">
        <w:rPr>
          <w:b/>
          <w:bCs/>
          <w:color w:val="7030A0"/>
          <w:sz w:val="24"/>
          <w:szCs w:val="24"/>
        </w:rPr>
        <w:t>Flaxweiler</w:t>
      </w:r>
      <w:proofErr w:type="spellEnd"/>
      <w:r w:rsidRPr="001E4E2F">
        <w:rPr>
          <w:b/>
          <w:bCs/>
          <w:color w:val="7030A0"/>
          <w:sz w:val="24"/>
          <w:szCs w:val="24"/>
        </w:rPr>
        <w:t xml:space="preserve">, 6951 </w:t>
      </w:r>
      <w:proofErr w:type="spellStart"/>
      <w:r w:rsidRPr="001E4E2F">
        <w:rPr>
          <w:b/>
          <w:bCs/>
          <w:color w:val="7030A0"/>
          <w:sz w:val="24"/>
          <w:szCs w:val="24"/>
        </w:rPr>
        <w:t>Olingen</w:t>
      </w:r>
      <w:proofErr w:type="spellEnd"/>
      <w:r w:rsidRPr="001E4E2F">
        <w:rPr>
          <w:b/>
          <w:bCs/>
          <w:color w:val="7030A0"/>
          <w:sz w:val="24"/>
          <w:szCs w:val="24"/>
        </w:rPr>
        <w:t xml:space="preserve">, Luxembourg.  </w:t>
      </w:r>
    </w:p>
    <w:p w14:paraId="3595F94D" w14:textId="4AB16D6F" w:rsidR="00FF5929" w:rsidRPr="001E4E2F" w:rsidRDefault="00FF5929" w:rsidP="00FF5929">
      <w:pPr>
        <w:pStyle w:val="ListParagraph"/>
        <w:jc w:val="center"/>
        <w:rPr>
          <w:b/>
          <w:bCs/>
          <w:color w:val="7030A0"/>
          <w:sz w:val="24"/>
          <w:szCs w:val="24"/>
        </w:rPr>
      </w:pPr>
      <w:r w:rsidRPr="001E4E2F">
        <w:rPr>
          <w:b/>
          <w:bCs/>
          <w:color w:val="7030A0"/>
          <w:sz w:val="24"/>
          <w:szCs w:val="24"/>
        </w:rPr>
        <w:t>or</w:t>
      </w:r>
    </w:p>
    <w:p w14:paraId="5589CBD9" w14:textId="6D437EA8" w:rsidR="00FF5929" w:rsidRDefault="00FF5929" w:rsidP="00FF5929">
      <w:pPr>
        <w:pStyle w:val="ListParagraph"/>
        <w:jc w:val="center"/>
        <w:rPr>
          <w:color w:val="1F3864" w:themeColor="accent1" w:themeShade="80"/>
          <w:sz w:val="28"/>
          <w:szCs w:val="28"/>
        </w:rPr>
      </w:pPr>
      <w:r w:rsidRPr="001E4E2F">
        <w:rPr>
          <w:color w:val="7030A0"/>
          <w:sz w:val="24"/>
          <w:szCs w:val="24"/>
        </w:rPr>
        <w:t xml:space="preserve">email to :- </w:t>
      </w:r>
      <w:r w:rsidRPr="006A0617">
        <w:rPr>
          <w:b/>
          <w:bCs/>
          <w:color w:val="1F3864" w:themeColor="accent1" w:themeShade="80"/>
          <w:sz w:val="28"/>
          <w:szCs w:val="28"/>
        </w:rPr>
        <w:t>eliots@pt.lu</w:t>
      </w:r>
      <w:r w:rsidRPr="00FF5929">
        <w:rPr>
          <w:sz w:val="24"/>
          <w:szCs w:val="24"/>
        </w:rPr>
        <w:t xml:space="preserve"> and cc:-  </w:t>
      </w:r>
      <w:hyperlink r:id="rId12" w:history="1">
        <w:r w:rsidR="00092347" w:rsidRPr="007B7FED">
          <w:rPr>
            <w:rStyle w:val="Hyperlink"/>
            <w:sz w:val="28"/>
            <w:szCs w:val="28"/>
          </w:rPr>
          <w:t>bdarke@pt.lu</w:t>
        </w:r>
      </w:hyperlink>
    </w:p>
    <w:p w14:paraId="4B3F9128" w14:textId="60B09122" w:rsidR="00092347" w:rsidRPr="00B328B1" w:rsidRDefault="00092347" w:rsidP="00B328B1">
      <w:pPr>
        <w:rPr>
          <w:sz w:val="24"/>
          <w:szCs w:val="24"/>
        </w:rPr>
      </w:pPr>
    </w:p>
    <w:sectPr w:rsidR="00092347" w:rsidRPr="00B328B1" w:rsidSect="009E249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3604" w14:textId="77777777" w:rsidR="00C550FA" w:rsidRDefault="00C550FA" w:rsidP="00ED2999">
      <w:pPr>
        <w:spacing w:after="0" w:line="240" w:lineRule="auto"/>
      </w:pPr>
      <w:r>
        <w:separator/>
      </w:r>
    </w:p>
  </w:endnote>
  <w:endnote w:type="continuationSeparator" w:id="0">
    <w:p w14:paraId="2852D018" w14:textId="77777777" w:rsidR="00C550FA" w:rsidRDefault="00C550FA" w:rsidP="00ED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35AB" w14:textId="77777777" w:rsidR="00ED2999" w:rsidRDefault="00ED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15F1" w14:textId="77777777" w:rsidR="00C550FA" w:rsidRDefault="00C550FA" w:rsidP="00ED2999">
      <w:pPr>
        <w:spacing w:after="0" w:line="240" w:lineRule="auto"/>
      </w:pPr>
      <w:r>
        <w:separator/>
      </w:r>
    </w:p>
  </w:footnote>
  <w:footnote w:type="continuationSeparator" w:id="0">
    <w:p w14:paraId="2F0F0718" w14:textId="77777777" w:rsidR="00C550FA" w:rsidRDefault="00C550FA" w:rsidP="00ED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65D"/>
    <w:multiLevelType w:val="hybridMultilevel"/>
    <w:tmpl w:val="72605470"/>
    <w:lvl w:ilvl="0" w:tplc="CB04E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99"/>
    <w:rsid w:val="00013EBE"/>
    <w:rsid w:val="0002218D"/>
    <w:rsid w:val="00023B89"/>
    <w:rsid w:val="000274A3"/>
    <w:rsid w:val="000304B6"/>
    <w:rsid w:val="00043963"/>
    <w:rsid w:val="00051775"/>
    <w:rsid w:val="00065D0E"/>
    <w:rsid w:val="00080B1B"/>
    <w:rsid w:val="00092347"/>
    <w:rsid w:val="00094820"/>
    <w:rsid w:val="000B3968"/>
    <w:rsid w:val="000D044C"/>
    <w:rsid w:val="000E4D0F"/>
    <w:rsid w:val="000E6DCB"/>
    <w:rsid w:val="000F524B"/>
    <w:rsid w:val="00114D70"/>
    <w:rsid w:val="001822E1"/>
    <w:rsid w:val="00190746"/>
    <w:rsid w:val="001A1184"/>
    <w:rsid w:val="001A43CB"/>
    <w:rsid w:val="001D7F3C"/>
    <w:rsid w:val="001E1A2B"/>
    <w:rsid w:val="001E4E2F"/>
    <w:rsid w:val="001F5C15"/>
    <w:rsid w:val="00200DF6"/>
    <w:rsid w:val="002027E0"/>
    <w:rsid w:val="00202F53"/>
    <w:rsid w:val="00213EDA"/>
    <w:rsid w:val="00226A21"/>
    <w:rsid w:val="00230C6D"/>
    <w:rsid w:val="00231A7C"/>
    <w:rsid w:val="00236F91"/>
    <w:rsid w:val="00287614"/>
    <w:rsid w:val="002B4AEE"/>
    <w:rsid w:val="002D15C3"/>
    <w:rsid w:val="002D4421"/>
    <w:rsid w:val="002E2EA6"/>
    <w:rsid w:val="002E2F8F"/>
    <w:rsid w:val="00307D88"/>
    <w:rsid w:val="0033482C"/>
    <w:rsid w:val="00337E89"/>
    <w:rsid w:val="00350ACB"/>
    <w:rsid w:val="00356CF6"/>
    <w:rsid w:val="00356F2C"/>
    <w:rsid w:val="00357CF7"/>
    <w:rsid w:val="003720DA"/>
    <w:rsid w:val="0037299E"/>
    <w:rsid w:val="003A014D"/>
    <w:rsid w:val="003B7AAE"/>
    <w:rsid w:val="003F0C05"/>
    <w:rsid w:val="003F3A14"/>
    <w:rsid w:val="003F4B6B"/>
    <w:rsid w:val="00402B60"/>
    <w:rsid w:val="004105AC"/>
    <w:rsid w:val="0044072A"/>
    <w:rsid w:val="0044249C"/>
    <w:rsid w:val="004501F3"/>
    <w:rsid w:val="00452628"/>
    <w:rsid w:val="00472F17"/>
    <w:rsid w:val="004958BB"/>
    <w:rsid w:val="004D7C43"/>
    <w:rsid w:val="004F7106"/>
    <w:rsid w:val="0052179E"/>
    <w:rsid w:val="00534FC6"/>
    <w:rsid w:val="00557986"/>
    <w:rsid w:val="00560D66"/>
    <w:rsid w:val="005745A3"/>
    <w:rsid w:val="00592A6B"/>
    <w:rsid w:val="005A4C87"/>
    <w:rsid w:val="005C7B2F"/>
    <w:rsid w:val="005D2F4F"/>
    <w:rsid w:val="005E1877"/>
    <w:rsid w:val="005E5A67"/>
    <w:rsid w:val="005F0304"/>
    <w:rsid w:val="005F4C48"/>
    <w:rsid w:val="00601CD6"/>
    <w:rsid w:val="0063056E"/>
    <w:rsid w:val="00671499"/>
    <w:rsid w:val="00685FD5"/>
    <w:rsid w:val="006A0617"/>
    <w:rsid w:val="006B23B5"/>
    <w:rsid w:val="006E6683"/>
    <w:rsid w:val="00713E43"/>
    <w:rsid w:val="00723B31"/>
    <w:rsid w:val="0072521B"/>
    <w:rsid w:val="00726EE9"/>
    <w:rsid w:val="007369D8"/>
    <w:rsid w:val="00761E86"/>
    <w:rsid w:val="00765226"/>
    <w:rsid w:val="00774F83"/>
    <w:rsid w:val="00776332"/>
    <w:rsid w:val="00786C11"/>
    <w:rsid w:val="007906AC"/>
    <w:rsid w:val="007906CC"/>
    <w:rsid w:val="007B04CA"/>
    <w:rsid w:val="007B0EEB"/>
    <w:rsid w:val="007B7470"/>
    <w:rsid w:val="007C6A3E"/>
    <w:rsid w:val="007E02A7"/>
    <w:rsid w:val="007E1821"/>
    <w:rsid w:val="007F1796"/>
    <w:rsid w:val="0081179B"/>
    <w:rsid w:val="00814CBE"/>
    <w:rsid w:val="00836824"/>
    <w:rsid w:val="008475B8"/>
    <w:rsid w:val="008601EB"/>
    <w:rsid w:val="00860F05"/>
    <w:rsid w:val="0087007B"/>
    <w:rsid w:val="008735C9"/>
    <w:rsid w:val="00875F90"/>
    <w:rsid w:val="00893FB5"/>
    <w:rsid w:val="008A0F22"/>
    <w:rsid w:val="008F3376"/>
    <w:rsid w:val="00917142"/>
    <w:rsid w:val="00923FC0"/>
    <w:rsid w:val="00925FD2"/>
    <w:rsid w:val="00941EEE"/>
    <w:rsid w:val="009729B1"/>
    <w:rsid w:val="009B0551"/>
    <w:rsid w:val="009C1AB0"/>
    <w:rsid w:val="009D07AC"/>
    <w:rsid w:val="009D0F21"/>
    <w:rsid w:val="009E2497"/>
    <w:rsid w:val="009F1803"/>
    <w:rsid w:val="00A067DD"/>
    <w:rsid w:val="00A1330C"/>
    <w:rsid w:val="00A22B1F"/>
    <w:rsid w:val="00A23828"/>
    <w:rsid w:val="00A260B0"/>
    <w:rsid w:val="00A4235E"/>
    <w:rsid w:val="00A5386D"/>
    <w:rsid w:val="00A82917"/>
    <w:rsid w:val="00A94981"/>
    <w:rsid w:val="00AC7181"/>
    <w:rsid w:val="00AD0A45"/>
    <w:rsid w:val="00AE71B7"/>
    <w:rsid w:val="00AF531A"/>
    <w:rsid w:val="00B04CAC"/>
    <w:rsid w:val="00B07B92"/>
    <w:rsid w:val="00B27BF7"/>
    <w:rsid w:val="00B328B1"/>
    <w:rsid w:val="00B80970"/>
    <w:rsid w:val="00B84323"/>
    <w:rsid w:val="00B96E67"/>
    <w:rsid w:val="00BA4B1C"/>
    <w:rsid w:val="00BA4F18"/>
    <w:rsid w:val="00BB73D3"/>
    <w:rsid w:val="00BC46B6"/>
    <w:rsid w:val="00BD40DD"/>
    <w:rsid w:val="00BF3992"/>
    <w:rsid w:val="00C007F1"/>
    <w:rsid w:val="00C04E29"/>
    <w:rsid w:val="00C053B8"/>
    <w:rsid w:val="00C12803"/>
    <w:rsid w:val="00C14D31"/>
    <w:rsid w:val="00C22BB4"/>
    <w:rsid w:val="00C27B38"/>
    <w:rsid w:val="00C550FA"/>
    <w:rsid w:val="00C5540A"/>
    <w:rsid w:val="00C55E3D"/>
    <w:rsid w:val="00C702AA"/>
    <w:rsid w:val="00C71693"/>
    <w:rsid w:val="00C814E9"/>
    <w:rsid w:val="00CA193D"/>
    <w:rsid w:val="00CE09BE"/>
    <w:rsid w:val="00D076BB"/>
    <w:rsid w:val="00D561DD"/>
    <w:rsid w:val="00D77A27"/>
    <w:rsid w:val="00D90501"/>
    <w:rsid w:val="00DA13A2"/>
    <w:rsid w:val="00DA4920"/>
    <w:rsid w:val="00E12330"/>
    <w:rsid w:val="00E56726"/>
    <w:rsid w:val="00E7637F"/>
    <w:rsid w:val="00E8560E"/>
    <w:rsid w:val="00E93F88"/>
    <w:rsid w:val="00EA4F5F"/>
    <w:rsid w:val="00EA6BF5"/>
    <w:rsid w:val="00EB513B"/>
    <w:rsid w:val="00ED2999"/>
    <w:rsid w:val="00EF2593"/>
    <w:rsid w:val="00F05F60"/>
    <w:rsid w:val="00F323A8"/>
    <w:rsid w:val="00F732C7"/>
    <w:rsid w:val="00F75E51"/>
    <w:rsid w:val="00FD7C8F"/>
    <w:rsid w:val="00FE2E0F"/>
    <w:rsid w:val="00FF1475"/>
    <w:rsid w:val="00FF3585"/>
    <w:rsid w:val="00FF592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3CA2"/>
  <w15:chartTrackingRefBased/>
  <w15:docId w15:val="{69BA643D-73E5-4249-92E5-937AAFE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4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74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99"/>
  </w:style>
  <w:style w:type="paragraph" w:styleId="Footer">
    <w:name w:val="footer"/>
    <w:basedOn w:val="Normal"/>
    <w:link w:val="FooterChar"/>
    <w:uiPriority w:val="99"/>
    <w:unhideWhenUsed/>
    <w:rsid w:val="00ED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99"/>
  </w:style>
  <w:style w:type="character" w:styleId="Hyperlink">
    <w:name w:val="Hyperlink"/>
    <w:basedOn w:val="DefaultParagraphFont"/>
    <w:uiPriority w:val="99"/>
    <w:unhideWhenUsed/>
    <w:rsid w:val="00A23828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A23828"/>
  </w:style>
  <w:style w:type="character" w:styleId="UnresolvedMention">
    <w:name w:val="Unresolved Mention"/>
    <w:basedOn w:val="DefaultParagraphFont"/>
    <w:uiPriority w:val="99"/>
    <w:semiHidden/>
    <w:unhideWhenUsed/>
    <w:rsid w:val="0081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darke@p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Darke</dc:creator>
  <cp:keywords/>
  <dc:description/>
  <cp:lastModifiedBy>Brian Darke</cp:lastModifiedBy>
  <cp:revision>3</cp:revision>
  <cp:lastPrinted>2022-05-29T21:07:00Z</cp:lastPrinted>
  <dcterms:created xsi:type="dcterms:W3CDTF">2022-06-13T15:05:00Z</dcterms:created>
  <dcterms:modified xsi:type="dcterms:W3CDTF">2022-06-13T15:06:00Z</dcterms:modified>
</cp:coreProperties>
</file>